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โรงเรียนวัดอรัญวาสิการาม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โรงเรียนวัดอรัญวาสิการาม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โรงเรียนวัดอรัญวาสิการาม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โรงเรียนวัดอรัญวาสิการาม   ม.5  ต.ทุ่งพลา  อ.โคกโพธิ์   จ.ปัตตานี   94180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ที่โรงเรียนวัดอรัญวาสิการาม   ม.5  ต.ทุ่งพลา  อ.โคกโพธิ์   จ.ปัตตานี 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ผู้อำนวยการโรงเรียนวัดอรัญวาสิการาม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